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04FA" w:rsidRDefault="00726715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Canton FFA Chapter Officer Application</w:t>
      </w:r>
    </w:p>
    <w:p w:rsidR="00CC04FA" w:rsidRDefault="00726715">
      <w:pPr>
        <w:jc w:val="center"/>
      </w:pPr>
      <w:r>
        <w:rPr>
          <w:b/>
          <w:sz w:val="44"/>
          <w:szCs w:val="44"/>
        </w:rPr>
        <w:t>2017-18</w:t>
      </w:r>
    </w:p>
    <w:p w:rsidR="00CC04FA" w:rsidRDefault="00726715">
      <w:pPr>
        <w:jc w:val="center"/>
        <w:rPr>
          <w:b/>
          <w:i/>
          <w:u w:val="single"/>
        </w:rPr>
      </w:pPr>
      <w:r>
        <w:rPr>
          <w:noProof/>
        </w:rPr>
        <w:drawing>
          <wp:inline distT="0" distB="0" distL="114300" distR="114300">
            <wp:extent cx="1152525" cy="14478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04FA" w:rsidRDefault="00CC04FA">
      <w:pPr>
        <w:jc w:val="center"/>
        <w:rPr>
          <w:b/>
          <w:i/>
          <w:u w:val="single"/>
        </w:rPr>
      </w:pPr>
    </w:p>
    <w:p w:rsidR="00CC04FA" w:rsidRDefault="00726715">
      <w:r>
        <w:t>Applicant's Name:  ______________</w:t>
      </w:r>
      <w:r>
        <w:rPr>
          <w:u w:val="single"/>
        </w:rPr>
        <w:tab/>
      </w:r>
      <w:r>
        <w:t>_______________________________________</w:t>
      </w:r>
    </w:p>
    <w:p w:rsidR="00CC04FA" w:rsidRDefault="00CC04FA"/>
    <w:p w:rsidR="00CC04FA" w:rsidRDefault="00726715">
      <w:r>
        <w:t>Address:  __________________________ City:  _____________ State:  ____ Zip: ________</w:t>
      </w:r>
    </w:p>
    <w:p w:rsidR="00CC04FA" w:rsidRDefault="00CC04FA"/>
    <w:p w:rsidR="00CC04FA" w:rsidRDefault="00726715">
      <w:r>
        <w:t>Cell #_______________________________Grade:  ______________ Age:  ______________</w:t>
      </w:r>
    </w:p>
    <w:p w:rsidR="00CC04FA" w:rsidRDefault="00CC04FA">
      <w:pPr>
        <w:jc w:val="center"/>
      </w:pPr>
    </w:p>
    <w:p w:rsidR="00CC04FA" w:rsidRDefault="00CC04FA">
      <w:pPr>
        <w:jc w:val="center"/>
      </w:pPr>
    </w:p>
    <w:p w:rsidR="00CC04FA" w:rsidRDefault="00726715">
      <w:r>
        <w:t>Agriculture classes planned for the upcoming year: ____________________________________</w:t>
      </w:r>
      <w:r>
        <w:tab/>
      </w:r>
    </w:p>
    <w:p w:rsidR="00CC04FA" w:rsidRDefault="00CC04FA"/>
    <w:p w:rsidR="00CC04FA" w:rsidRDefault="00726715">
      <w:r>
        <w:t>_____________________________________________________________________________</w:t>
      </w:r>
    </w:p>
    <w:p w:rsidR="00CC04FA" w:rsidRDefault="00CC04FA"/>
    <w:p w:rsidR="00CC04FA" w:rsidRDefault="00726715">
      <w:pPr>
        <w:tabs>
          <w:tab w:val="left" w:pos="1800"/>
          <w:tab w:val="left" w:pos="4140"/>
          <w:tab w:val="left" w:pos="6120"/>
          <w:tab w:val="left" w:pos="7920"/>
        </w:tabs>
      </w:pPr>
      <w:r>
        <w:t xml:space="preserve">DIRECTIONS: In complete sentences, please answer the following questions. </w:t>
      </w:r>
      <w:r>
        <w:tab/>
      </w:r>
    </w:p>
    <w:p w:rsidR="00CC04FA" w:rsidRDefault="00CC04FA"/>
    <w:p w:rsidR="00CC04FA" w:rsidRDefault="00726715">
      <w:r>
        <w:t>1.  Briefly state the leadership qualities that you possess which would qualify you for a chapter officer.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>2.  What other commitments do you have throughout the year that would compete for your time</w:t>
      </w:r>
      <w:proofErr w:type="gramStart"/>
      <w:r>
        <w:t>?(</w:t>
      </w:r>
      <w:proofErr w:type="gramEnd"/>
      <w:r>
        <w:t>During the school week  and weekends.)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>3.  Describe your public speaking experience.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>4.  As a chapter officer, what do you believe would be your most important responsibilities?</w:t>
      </w:r>
    </w:p>
    <w:p w:rsidR="00CC04FA" w:rsidRDefault="00CC04FA"/>
    <w:p w:rsidR="00726715" w:rsidRDefault="00726715"/>
    <w:p w:rsidR="00726715" w:rsidRDefault="00726715"/>
    <w:p w:rsidR="00CC04FA" w:rsidRDefault="00726715">
      <w:r>
        <w:lastRenderedPageBreak/>
        <w:t>5.  If elected to a chapter office, what would be your main goal for the chapter and how would you go about achieving it?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 xml:space="preserve"> </w:t>
      </w:r>
    </w:p>
    <w:p w:rsidR="00CC04FA" w:rsidRDefault="00CC04FA"/>
    <w:p w:rsidR="00CC04FA" w:rsidRDefault="00726715">
      <w:proofErr w:type="gramStart"/>
      <w:r>
        <w:t>6.What</w:t>
      </w:r>
      <w:proofErr w:type="gramEnd"/>
      <w:r>
        <w:t xml:space="preserve"> motivates you to want to be a chapter officer?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>7. What would you describe as your biggest weakness for a leadership position?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>8. What have you done in previous years to help advocate for the Canton FFA?</w:t>
      </w:r>
    </w:p>
    <w:p w:rsidR="00CC04FA" w:rsidRDefault="00CC04FA"/>
    <w:p w:rsidR="00CC04FA" w:rsidRDefault="00CC04FA"/>
    <w:p w:rsidR="00CC04FA" w:rsidRDefault="00CC04FA"/>
    <w:p w:rsidR="00CC04FA" w:rsidRDefault="00CC04FA"/>
    <w:p w:rsidR="00CC04FA" w:rsidRDefault="00CC04FA"/>
    <w:p w:rsidR="00CC04FA" w:rsidRDefault="00CC04FA"/>
    <w:p w:rsidR="00CC04FA" w:rsidRDefault="00CC04FA"/>
    <w:p w:rsidR="00CC04FA" w:rsidRDefault="00726715">
      <w:r>
        <w:t xml:space="preserve">I ____________________________, hereby approve of my son/daughter, </w:t>
      </w:r>
    </w:p>
    <w:p w:rsidR="00CC04FA" w:rsidRDefault="00726715">
      <w:bookmarkStart w:id="1" w:name="_gjdgxs" w:colFirst="0" w:colLast="0"/>
      <w:bookmarkEnd w:id="1"/>
      <w:r>
        <w:t xml:space="preserve">___________________, running/becoming a Canton FFA Chapter Officer for the 17-18 school year.  I realize that </w:t>
      </w:r>
      <w:proofErr w:type="gramStart"/>
      <w:r>
        <w:t>s(</w:t>
      </w:r>
      <w:proofErr w:type="gramEnd"/>
      <w:r>
        <w:t xml:space="preserve">he) is responsible for their officer duties and will uphold them to the best of their ability.  I further understand my child is required to be at all executive committee meetings, on time, or will fall subject to the penalties associated with absence and tardiness.  I am aware that repeated absences (no more than three) from official officer functions will result in my student's early dismissal from the officer team.  </w:t>
      </w:r>
      <w:proofErr w:type="spellStart"/>
      <w:r>
        <w:rPr>
          <w:b/>
          <w:u w:val="single"/>
        </w:rPr>
        <w:t>His/Her</w:t>
      </w:r>
      <w:proofErr w:type="spellEnd"/>
      <w:r>
        <w:rPr>
          <w:b/>
          <w:u w:val="single"/>
        </w:rPr>
        <w:t xml:space="preserve"> presence at the District Leadership Camp is mandatory</w:t>
      </w:r>
      <w:r>
        <w:t>!</w:t>
      </w:r>
    </w:p>
    <w:p w:rsidR="00CC04FA" w:rsidRDefault="00CC04FA"/>
    <w:p w:rsidR="00CC04FA" w:rsidRDefault="00726715">
      <w:r>
        <w:t>Parent/Guardian Signature: _________________________________</w:t>
      </w:r>
      <w:r>
        <w:tab/>
        <w:t xml:space="preserve"> Date: ____________</w:t>
      </w:r>
    </w:p>
    <w:p w:rsidR="00CC04FA" w:rsidRDefault="00CC04FA"/>
    <w:p w:rsidR="00CC04FA" w:rsidRDefault="00CC04FA"/>
    <w:p w:rsidR="00CC04FA" w:rsidRDefault="00726715">
      <w:r>
        <w:t xml:space="preserve">I understand I am responsible for my duties as a chapter officer and will uphold them to the best of my ability.  I further understand I am required to be at all executive committee meetings, on time, or will fall subject to the fees associated with absence and tardiness.  I am aware that repeated absences from required functions will result in my being dismissed from the officer team early.  </w:t>
      </w:r>
      <w:r>
        <w:rPr>
          <w:b/>
          <w:u w:val="single"/>
        </w:rPr>
        <w:t>My presence at the District Leadership Camp is mandatory</w:t>
      </w:r>
      <w:r>
        <w:t>!</w:t>
      </w:r>
    </w:p>
    <w:p w:rsidR="00CC04FA" w:rsidRDefault="00CC04FA"/>
    <w:p w:rsidR="00CC04FA" w:rsidRDefault="00726715">
      <w:r>
        <w:t xml:space="preserve">Applicant Signature:  _______________________________________ </w:t>
      </w:r>
      <w:r>
        <w:tab/>
        <w:t>Date:  ____________</w:t>
      </w:r>
    </w:p>
    <w:sectPr w:rsidR="00CC04F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260" w:rsidRDefault="00726715">
      <w:r>
        <w:separator/>
      </w:r>
    </w:p>
  </w:endnote>
  <w:endnote w:type="continuationSeparator" w:id="0">
    <w:p w:rsidR="00BF5260" w:rsidRDefault="007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260" w:rsidRDefault="00726715">
      <w:r>
        <w:separator/>
      </w:r>
    </w:p>
  </w:footnote>
  <w:footnote w:type="continuationSeparator" w:id="0">
    <w:p w:rsidR="00BF5260" w:rsidRDefault="0072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4FA" w:rsidRDefault="00726715">
    <w:pPr>
      <w:tabs>
        <w:tab w:val="center" w:pos="4320"/>
        <w:tab w:val="right" w:pos="8640"/>
      </w:tabs>
      <w:spacing w:before="720"/>
    </w:pPr>
    <w:r>
      <w:t xml:space="preserve">Chapter Officer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FA"/>
    <w:rsid w:val="005C1732"/>
    <w:rsid w:val="00726715"/>
    <w:rsid w:val="00BF5260"/>
    <w:rsid w:val="00CC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940963-7DD1-4CE1-A135-DECD130E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i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Canton ISD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Gresham</dc:creator>
  <cp:lastModifiedBy>Tara Spencer</cp:lastModifiedBy>
  <cp:revision>2</cp:revision>
  <dcterms:created xsi:type="dcterms:W3CDTF">2017-04-19T14:06:00Z</dcterms:created>
  <dcterms:modified xsi:type="dcterms:W3CDTF">2017-04-19T14:06:00Z</dcterms:modified>
</cp:coreProperties>
</file>